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KARTA KWALIFIKACYJNA UCZESTNIKA FERII ZIMOWYCH</w:t>
      </w:r>
      <w:r w:rsidR="00783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W ŚWIETLICY ŚRODOWISKOWEJ ŚWIETLIK W RYBIU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I. INFORMACJE ORGANIZATORA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Organizator zimowych zajęć: Świetlica Środowiskowa Świetlik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Adres placówki: Rybie, ul. Spokojna 23, 05-090 Raszyn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Czas trwania ferii (proszę zaznaczyć termin):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I turnus: 13.02.- 17.02.2023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II turnus: 20.02 – 24.02.2023</w:t>
      </w:r>
    </w:p>
    <w:p w:rsidR="00E15159" w:rsidRPr="00616E07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korzystają z zajęć w Ś</w:t>
      </w:r>
      <w:r w:rsidR="00E15159" w:rsidRPr="00616E07">
        <w:rPr>
          <w:rFonts w:ascii="Times New Roman" w:hAnsi="Times New Roman" w:cs="Times New Roman"/>
        </w:rPr>
        <w:t>wietlicy bezpłatnie.</w:t>
      </w:r>
    </w:p>
    <w:p w:rsidR="00E15159" w:rsidRPr="00E15159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II. DANE RODZICÓW (OPIEKUNÓW) UCZESTNIKA ZAJĘĆ ZIMOWYCH</w:t>
      </w:r>
    </w:p>
    <w:p w:rsidR="00E15159" w:rsidRPr="00616E07" w:rsidRDefault="00E15159" w:rsidP="00DC1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Imię i nazwisko dziecka …………………………………………</w:t>
      </w:r>
    </w:p>
    <w:p w:rsidR="00E15159" w:rsidRPr="00616E07" w:rsidRDefault="00E15159" w:rsidP="00DC1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Data urodzenia …………………</w:t>
      </w:r>
    </w:p>
    <w:p w:rsidR="00E15159" w:rsidRPr="00616E07" w:rsidRDefault="00616E07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2.Adres zamieszkania</w:t>
      </w:r>
      <w:r w:rsidR="00E15159" w:rsidRPr="00616E0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Telefony rodziców (opiekunów):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Mama:…………………………………………………..</w:t>
      </w:r>
    </w:p>
    <w:p w:rsidR="00E15159" w:rsidRPr="00E15159" w:rsidRDefault="00E15159" w:rsidP="00DC1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E07">
        <w:rPr>
          <w:rFonts w:ascii="Times New Roman" w:hAnsi="Times New Roman" w:cs="Times New Roman"/>
        </w:rPr>
        <w:t>Tata:………………………………………………………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III. INFORMACJE RODZICÓW (OPIEKUNÓW) O STANIE ZDROWIA DZIECKA</w:t>
      </w:r>
    </w:p>
    <w:p w:rsidR="00E15159" w:rsidRPr="00071E8C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1E8C">
        <w:rPr>
          <w:rFonts w:ascii="Times New Roman" w:hAnsi="Times New Roman" w:cs="Times New Roman"/>
        </w:rPr>
        <w:t>(np. na co dziecko jest uczulone, jak znosi jazdę autokarem, czy przyjmuje stałe leki i w jakich dawkach,</w:t>
      </w:r>
      <w:r w:rsidR="00616E07" w:rsidRPr="00071E8C">
        <w:rPr>
          <w:rFonts w:ascii="Times New Roman" w:hAnsi="Times New Roman" w:cs="Times New Roman"/>
        </w:rPr>
        <w:t xml:space="preserve"> </w:t>
      </w:r>
      <w:r w:rsidRPr="00071E8C">
        <w:rPr>
          <w:rFonts w:ascii="Times New Roman" w:hAnsi="Times New Roman" w:cs="Times New Roman"/>
        </w:rPr>
        <w:t>czy nosi aparat ortodontyczny lub okulary).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Informacje dotyczące zajęć podczas ferii zim</w:t>
      </w:r>
      <w:r>
        <w:rPr>
          <w:rFonts w:ascii="Times New Roman" w:hAnsi="Times New Roman" w:cs="Times New Roman"/>
          <w:b/>
          <w:bCs/>
          <w:sz w:val="24"/>
          <w:szCs w:val="24"/>
        </w:rPr>
        <w:t>owych w Świetlicy Środowiskowej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>„Świetlik”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Czas trwania zajęć: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Zajęcia odbywają się w podanych wyżej terminach w godzinach od 8.00-17.00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Zbiórka dzie</w:t>
      </w:r>
      <w:r w:rsidR="00DC1380">
        <w:rPr>
          <w:rFonts w:ascii="Times New Roman" w:hAnsi="Times New Roman" w:cs="Times New Roman"/>
        </w:rPr>
        <w:t>ci odbywa się w godzinach 8.00-</w:t>
      </w:r>
      <w:r w:rsidRPr="00616E07">
        <w:rPr>
          <w:rFonts w:ascii="Times New Roman" w:hAnsi="Times New Roman" w:cs="Times New Roman"/>
        </w:rPr>
        <w:t>9.00 (w przypadku wyci</w:t>
      </w:r>
      <w:r w:rsidR="00616E07" w:rsidRPr="00616E07">
        <w:rPr>
          <w:rFonts w:ascii="Times New Roman" w:hAnsi="Times New Roman" w:cs="Times New Roman"/>
        </w:rPr>
        <w:t xml:space="preserve">eczki, godziny te mogą się </w:t>
      </w:r>
      <w:r w:rsidRPr="00616E07">
        <w:rPr>
          <w:rFonts w:ascii="Times New Roman" w:hAnsi="Times New Roman" w:cs="Times New Roman"/>
        </w:rPr>
        <w:t>zmienić)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Dopuszcza się jedną nieusprawiedliwioną obecność w ciągu jednego</w:t>
      </w:r>
      <w:r w:rsidR="00616E07" w:rsidRPr="00616E07">
        <w:rPr>
          <w:rFonts w:ascii="Times New Roman" w:hAnsi="Times New Roman" w:cs="Times New Roman"/>
        </w:rPr>
        <w:t xml:space="preserve"> turnusu, po tym czasie dziecko </w:t>
      </w:r>
      <w:r w:rsidRPr="00616E07">
        <w:rPr>
          <w:rFonts w:ascii="Times New Roman" w:hAnsi="Times New Roman" w:cs="Times New Roman"/>
        </w:rPr>
        <w:t>zostaje skreślone z listy i na jego miejsce wchodzi kolejna osoba z listy</w:t>
      </w:r>
      <w:r w:rsidR="00616E07"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Wyżywienie: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Każde dziecko ma zapewnione przez Świetlicę jedną porcję zupy dziennie bezpłatnie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Prosimy o przygotowanie dla dziecka drugiego śniada</w:t>
      </w:r>
      <w:r w:rsidR="00DC1380">
        <w:rPr>
          <w:rFonts w:ascii="Times New Roman" w:hAnsi="Times New Roman" w:cs="Times New Roman"/>
        </w:rPr>
        <w:t>nia, a na wycieczkę prowiant</w:t>
      </w:r>
      <w:r w:rsidR="00616E07" w:rsidRPr="00616E07">
        <w:rPr>
          <w:rFonts w:ascii="Times New Roman" w:hAnsi="Times New Roman" w:cs="Times New Roman"/>
        </w:rPr>
        <w:t xml:space="preserve"> i </w:t>
      </w:r>
      <w:r w:rsidR="00DC1380">
        <w:rPr>
          <w:rFonts w:ascii="Times New Roman" w:hAnsi="Times New Roman" w:cs="Times New Roman"/>
        </w:rPr>
        <w:t>napój</w:t>
      </w:r>
      <w:r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Zajęcia:</w:t>
      </w:r>
    </w:p>
    <w:p w:rsidR="00E15159" w:rsidRPr="00616E07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W każdym tygodniu będą organizowane wycieczki, o których rodzice będą informowani z dnia na dzień</w:t>
      </w:r>
      <w:r w:rsidR="00616E07" w:rsidRPr="00616E07">
        <w:rPr>
          <w:rFonts w:ascii="Times New Roman" w:hAnsi="Times New Roman" w:cs="Times New Roman"/>
        </w:rPr>
        <w:t>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59">
        <w:rPr>
          <w:rFonts w:ascii="Times New Roman" w:hAnsi="Times New Roman" w:cs="Times New Roman"/>
          <w:sz w:val="24"/>
          <w:szCs w:val="24"/>
        </w:rPr>
        <w:t>2. Organizatorzy zapewniają dzieciom ciekawe zajęcia plastyczne, sport</w:t>
      </w:r>
      <w:r>
        <w:rPr>
          <w:rFonts w:ascii="Times New Roman" w:hAnsi="Times New Roman" w:cs="Times New Roman"/>
          <w:sz w:val="24"/>
          <w:szCs w:val="24"/>
        </w:rPr>
        <w:t>owe, gry i zabawy na powietrzu,</w:t>
      </w:r>
      <w:r w:rsidR="00616E07">
        <w:rPr>
          <w:rFonts w:ascii="Times New Roman" w:hAnsi="Times New Roman" w:cs="Times New Roman"/>
          <w:sz w:val="24"/>
          <w:szCs w:val="24"/>
        </w:rPr>
        <w:t xml:space="preserve"> </w:t>
      </w:r>
      <w:r w:rsidRPr="00E15159">
        <w:rPr>
          <w:rFonts w:ascii="Times New Roman" w:hAnsi="Times New Roman" w:cs="Times New Roman"/>
          <w:sz w:val="24"/>
          <w:szCs w:val="24"/>
        </w:rPr>
        <w:t>w miarę możliwości wyjście do kina.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1. Syn/córka będzie przestrzegał(a) Regulaminu Uczestnika.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2. Wyrażam/ Nie wyrażam zgody na samodzielny powrót dziecka do domu.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3. Administratorem danych osobowych jest Świetlica Środowi</w:t>
      </w:r>
      <w:r>
        <w:rPr>
          <w:rFonts w:ascii="Times New Roman" w:hAnsi="Times New Roman" w:cs="Times New Roman"/>
        </w:rPr>
        <w:t xml:space="preserve">skowa Świetlik w Rybiu. Dane są przetwarzane w </w:t>
      </w:r>
      <w:r w:rsidRPr="00E15159">
        <w:rPr>
          <w:rFonts w:ascii="Times New Roman" w:hAnsi="Times New Roman" w:cs="Times New Roman"/>
        </w:rPr>
        <w:t>celach związanych z prawidłową organizacją i prowadzeniem wypoczynku dla dzieci na feriach zimowych.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Udział w zajęciach jest dobrowolny lecz podanie danych osobowych jest w tym celu obowiązkowe, zgodnie z</w:t>
      </w:r>
      <w:r>
        <w:rPr>
          <w:rFonts w:ascii="Times New Roman" w:hAnsi="Times New Roman" w:cs="Times New Roman"/>
        </w:rPr>
        <w:t xml:space="preserve"> </w:t>
      </w:r>
      <w:r w:rsidRPr="00E15159">
        <w:rPr>
          <w:rFonts w:ascii="Times New Roman" w:hAnsi="Times New Roman" w:cs="Times New Roman"/>
        </w:rPr>
        <w:t>Rozporządzeniem Ministra Edukacji Narodowej z dnia 30 marca 2016 roku w sprawie wypoczynku dzieci i</w:t>
      </w:r>
      <w:r>
        <w:rPr>
          <w:rFonts w:ascii="Times New Roman" w:hAnsi="Times New Roman" w:cs="Times New Roman"/>
        </w:rPr>
        <w:t xml:space="preserve"> </w:t>
      </w:r>
      <w:r w:rsidRPr="00E15159">
        <w:rPr>
          <w:rFonts w:ascii="Times New Roman" w:hAnsi="Times New Roman" w:cs="Times New Roman"/>
        </w:rPr>
        <w:t>młodzieży. Osobie, której dane dotyczą, przysługuje prawo do wglądu w swoj</w:t>
      </w:r>
      <w:r>
        <w:rPr>
          <w:rFonts w:ascii="Times New Roman" w:hAnsi="Times New Roman" w:cs="Times New Roman"/>
        </w:rPr>
        <w:t xml:space="preserve">e dane, prawo ich uzupełniania, </w:t>
      </w:r>
      <w:r w:rsidRPr="00E15159">
        <w:rPr>
          <w:rFonts w:ascii="Times New Roman" w:hAnsi="Times New Roman" w:cs="Times New Roman"/>
        </w:rPr>
        <w:t>a także ograniczenia przetwarzania. Szczegółowe zasady przetwarzania danych</w:t>
      </w:r>
      <w:r w:rsidR="00616E07">
        <w:rPr>
          <w:rFonts w:ascii="Times New Roman" w:hAnsi="Times New Roman" w:cs="Times New Roman"/>
        </w:rPr>
        <w:t xml:space="preserve"> osobowych podane są w Polityce </w:t>
      </w:r>
      <w:r w:rsidRPr="00E15159">
        <w:rPr>
          <w:rFonts w:ascii="Times New Roman" w:hAnsi="Times New Roman" w:cs="Times New Roman"/>
        </w:rPr>
        <w:t>prywatności dostępnej w siedzibie oraz na stronie www Administratora.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4. Wyrażam zgodę na wykonywanie zdjęć dziecku podczas pobytu w Świetlicy*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5. Wyrażam zgodę na publikowanie zdjęć mojego dziecka z uczestnictwa w zajęciach w Świetlicy*</w:t>
      </w:r>
    </w:p>
    <w:p w:rsidR="00E15159" w:rsidRP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5159">
        <w:rPr>
          <w:rFonts w:ascii="Times New Roman" w:hAnsi="Times New Roman" w:cs="Times New Roman"/>
        </w:rPr>
        <w:t>* skreślić w wypadku niewyrażenia zgody</w:t>
      </w: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5159" w:rsidRPr="00616E07" w:rsidRDefault="00E15159" w:rsidP="00DC13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……………………. …….………………………..</w:t>
      </w:r>
    </w:p>
    <w:p w:rsidR="00E15159" w:rsidRPr="00616E07" w:rsidRDefault="00E15159" w:rsidP="00DC13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(miejscowość, data) (czytelny podpis rodzica lub opiekuna)</w:t>
      </w:r>
    </w:p>
    <w:p w:rsidR="00616E07" w:rsidRPr="00E15159" w:rsidRDefault="00616E07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1380" w:rsidRDefault="00DC1380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159" w:rsidRDefault="00E15159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FERII ZIMOWYCH ORGANIZOWANYCH PRZEZ ŚWIETLICĘ ŚRODOWISK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 xml:space="preserve">OWĄ 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>„ŚWIETLIK” W 202</w:t>
      </w:r>
      <w:r w:rsidR="00616E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515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16E07" w:rsidRPr="00E15159" w:rsidRDefault="00616E07" w:rsidP="00E1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159" w:rsidRPr="00E15159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5159">
        <w:rPr>
          <w:rFonts w:ascii="Times New Roman" w:hAnsi="Times New Roman" w:cs="Times New Roman"/>
          <w:b/>
          <w:bCs/>
          <w:sz w:val="24"/>
          <w:szCs w:val="24"/>
        </w:rPr>
        <w:t>Każdy uczestnik zajęć ma prawo do: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Pełnego wykorzystania programu zajęć zimowych i wnoszenia własnych propozycji programu.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Korzystania ze wszystkich atrakcji, urządzeń, i sprzętów znajdując</w:t>
      </w:r>
      <w:r w:rsidR="00616E07" w:rsidRPr="00616E07">
        <w:rPr>
          <w:rFonts w:ascii="Times New Roman" w:hAnsi="Times New Roman" w:cs="Times New Roman"/>
        </w:rPr>
        <w:t xml:space="preserve">ych się w świetlicy za wiedzą i </w:t>
      </w:r>
      <w:r w:rsidRPr="00616E07">
        <w:rPr>
          <w:rFonts w:ascii="Times New Roman" w:hAnsi="Times New Roman" w:cs="Times New Roman"/>
        </w:rPr>
        <w:t>zgodą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Uczestniczenia w zajęciach, wycieczkach, imprezach organizowanych podczas zajęć letnich.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4. Uzyskania w każdej sprawie pomocy ze strony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5. Poszanowania swoich poglądów i przekonań.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6. Wnoszenia próśb i skarg.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16E07">
        <w:rPr>
          <w:rFonts w:ascii="Times New Roman" w:hAnsi="Times New Roman" w:cs="Times New Roman"/>
          <w:b/>
          <w:bCs/>
        </w:rPr>
        <w:t>Każdy uczestnik zajęć ma obowiązek: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1. Przestrzegać warunków niniejszego regulaminu.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2. Posiadać ubezpieczenie NNW.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3. Przestrzegać harmonogram dnia, w czasie wolnym i podczas zajęć ściśle stosować się do poleceń</w:t>
      </w:r>
      <w:r w:rsidR="00616E07" w:rsidRPr="00616E07">
        <w:rPr>
          <w:rFonts w:ascii="Times New Roman" w:hAnsi="Times New Roman" w:cs="Times New Roman"/>
        </w:rPr>
        <w:t xml:space="preserve"> </w:t>
      </w:r>
      <w:r w:rsidRPr="00616E07">
        <w:rPr>
          <w:rFonts w:ascii="Times New Roman" w:hAnsi="Times New Roman" w:cs="Times New Roman"/>
        </w:rPr>
        <w:t xml:space="preserve">wychowawców przestrzegając programu zajęć. Przestrzegać zakazu samodzielnego </w:t>
      </w:r>
      <w:r w:rsidR="00616E07" w:rsidRPr="00616E07">
        <w:rPr>
          <w:rFonts w:ascii="Times New Roman" w:hAnsi="Times New Roman" w:cs="Times New Roman"/>
        </w:rPr>
        <w:t xml:space="preserve"> oddalania się od </w:t>
      </w:r>
      <w:r w:rsidRPr="00616E07">
        <w:rPr>
          <w:rFonts w:ascii="Times New Roman" w:hAnsi="Times New Roman" w:cs="Times New Roman"/>
        </w:rPr>
        <w:t>grupy i budynku.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 xml:space="preserve">4. Bezwzględnego podporządkowania się obowiązującym przepisom </w:t>
      </w:r>
      <w:r w:rsidR="00616E07" w:rsidRPr="00616E07">
        <w:rPr>
          <w:rFonts w:ascii="Times New Roman" w:hAnsi="Times New Roman" w:cs="Times New Roman"/>
        </w:rPr>
        <w:t xml:space="preserve">bezpieczeństwa podczas zajęć, w </w:t>
      </w:r>
      <w:r w:rsidRPr="00616E07">
        <w:rPr>
          <w:rFonts w:ascii="Times New Roman" w:hAnsi="Times New Roman" w:cs="Times New Roman"/>
        </w:rPr>
        <w:t>szczególności zajęć: sportowych, rekreacyjnych na sali widowiskowo-sportowej, boisku, placu za</w:t>
      </w:r>
      <w:r w:rsidR="00616E07" w:rsidRPr="00616E07">
        <w:rPr>
          <w:rFonts w:ascii="Times New Roman" w:hAnsi="Times New Roman" w:cs="Times New Roman"/>
        </w:rPr>
        <w:t xml:space="preserve">baw, </w:t>
      </w:r>
      <w:r w:rsidRPr="00616E07">
        <w:rPr>
          <w:rFonts w:ascii="Times New Roman" w:hAnsi="Times New Roman" w:cs="Times New Roman"/>
        </w:rPr>
        <w:t>podczas wycieczek, przestrzegania przepisów ppoż..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5. Przestrzegać zasad bezpieczeństwa, a w razie wypadku lub dostrzeżenia s</w:t>
      </w:r>
      <w:r w:rsidR="00616E07" w:rsidRPr="00616E07">
        <w:rPr>
          <w:rFonts w:ascii="Times New Roman" w:hAnsi="Times New Roman" w:cs="Times New Roman"/>
        </w:rPr>
        <w:t xml:space="preserve">ytuacji stwarzającej zagrożenie </w:t>
      </w:r>
      <w:r w:rsidRPr="00616E07">
        <w:rPr>
          <w:rFonts w:ascii="Times New Roman" w:hAnsi="Times New Roman" w:cs="Times New Roman"/>
        </w:rPr>
        <w:t>dla życia i zdrowia innych natychmiast poinformowa</w:t>
      </w:r>
      <w:r w:rsidR="00616E07" w:rsidRPr="00616E07">
        <w:rPr>
          <w:rFonts w:ascii="Times New Roman" w:hAnsi="Times New Roman" w:cs="Times New Roman"/>
        </w:rPr>
        <w:t xml:space="preserve">ć o tym </w:t>
      </w:r>
      <w:r w:rsidRPr="00616E07">
        <w:rPr>
          <w:rFonts w:ascii="Times New Roman" w:hAnsi="Times New Roman" w:cs="Times New Roman"/>
        </w:rPr>
        <w:t>wychowawcę.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6. We wszystkich spornych sprawach zwracać się do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7. Okazywania szacunku i kultury wobec innych uczestników, wychowawców oraz personelu świetlicy.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8. Dbać o higienę osobistą oraz higienę pomieszczeń udostępnionych uczestnikom.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9. Dbać o wyposażenie i sprzęt. Za szkody wyrządzone przez uczest</w:t>
      </w:r>
      <w:r w:rsidR="00616E07" w:rsidRPr="00616E07">
        <w:rPr>
          <w:rFonts w:ascii="Times New Roman" w:hAnsi="Times New Roman" w:cs="Times New Roman"/>
        </w:rPr>
        <w:t xml:space="preserve">nika odpowiedzialność finansową </w:t>
      </w:r>
      <w:r w:rsidRPr="00616E07">
        <w:rPr>
          <w:rFonts w:ascii="Times New Roman" w:hAnsi="Times New Roman" w:cs="Times New Roman"/>
        </w:rPr>
        <w:t>ponoszą rodzice.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10. Uczestnicy ponoszą odpowiedzialność za przedmioty wartościow</w:t>
      </w:r>
      <w:r w:rsidR="00616E07" w:rsidRPr="00616E07">
        <w:rPr>
          <w:rFonts w:ascii="Times New Roman" w:hAnsi="Times New Roman" w:cs="Times New Roman"/>
        </w:rPr>
        <w:t xml:space="preserve">e oraz pieniądze, które mają ze </w:t>
      </w:r>
      <w:r w:rsidRPr="00616E07">
        <w:rPr>
          <w:rFonts w:ascii="Times New Roman" w:hAnsi="Times New Roman" w:cs="Times New Roman"/>
        </w:rPr>
        <w:t>sobą.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11. Rodzice deklarują, że ich dziecko jest zdrowe i nie ma przeciwwskazań, żeby uczestniczyło w zaję</w:t>
      </w:r>
      <w:r w:rsidR="00616E07" w:rsidRPr="00616E07">
        <w:rPr>
          <w:rFonts w:ascii="Times New Roman" w:hAnsi="Times New Roman" w:cs="Times New Roman"/>
        </w:rPr>
        <w:t xml:space="preserve">ciach </w:t>
      </w:r>
      <w:r w:rsidRPr="00616E07">
        <w:rPr>
          <w:rFonts w:ascii="Times New Roman" w:hAnsi="Times New Roman" w:cs="Times New Roman"/>
        </w:rPr>
        <w:t>sportowych. O niedyspozycji dziecko powinno natychmiast poinformować prowadzącego.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12. W przypadku rezygnacji z udziału w zajęciach, rodzic/opiekun zobowiązany jest do niezwłoczne</w:t>
      </w:r>
      <w:r w:rsidR="00616E07" w:rsidRPr="00616E07">
        <w:rPr>
          <w:rFonts w:ascii="Times New Roman" w:hAnsi="Times New Roman" w:cs="Times New Roman"/>
        </w:rPr>
        <w:t xml:space="preserve">go </w:t>
      </w:r>
      <w:r w:rsidRPr="00616E07">
        <w:rPr>
          <w:rFonts w:ascii="Times New Roman" w:hAnsi="Times New Roman" w:cs="Times New Roman"/>
        </w:rPr>
        <w:t>poinformowania o tym wychowawców.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13. Dezynfekcji rąk przy wejściu do budynku.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14. Posiadaniu maseczki ochronnej na twarz i korzystanie z niej w miejscach wymaganych.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15. Informowaniu opiekunach o ewentualnej nieobecności, złym samopoczuciu.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16. Bezwzględnie należy stosować się do zaleceń Państwowego Powia</w:t>
      </w:r>
      <w:r w:rsidR="00616E07" w:rsidRPr="00616E07">
        <w:rPr>
          <w:rFonts w:ascii="Times New Roman" w:hAnsi="Times New Roman" w:cs="Times New Roman"/>
        </w:rPr>
        <w:t xml:space="preserve">towego Inspektora Sanitarnego w </w:t>
      </w:r>
      <w:r w:rsidRPr="00616E07">
        <w:rPr>
          <w:rFonts w:ascii="Times New Roman" w:hAnsi="Times New Roman" w:cs="Times New Roman"/>
        </w:rPr>
        <w:t>zakresie działań i procedur związanych z zapobieganiem, przeciwdziałaniem i zwalczaniem COVID-19, innych chorób zakaźnych oraz wywołanych nimi sytuacji kryzysowych.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17. Organizator zastrzega sobie prawo do skreślenia dziecka z listy uc</w:t>
      </w:r>
      <w:r w:rsidR="00616E07" w:rsidRPr="00616E07">
        <w:rPr>
          <w:rFonts w:ascii="Times New Roman" w:hAnsi="Times New Roman" w:cs="Times New Roman"/>
        </w:rPr>
        <w:t xml:space="preserve">zestników, w przypadku rażącego </w:t>
      </w:r>
      <w:r w:rsidRPr="00616E07">
        <w:rPr>
          <w:rFonts w:ascii="Times New Roman" w:hAnsi="Times New Roman" w:cs="Times New Roman"/>
        </w:rPr>
        <w:t xml:space="preserve">łamania zasad </w:t>
      </w:r>
      <w:r w:rsidR="00CC1BC0">
        <w:rPr>
          <w:rFonts w:ascii="Times New Roman" w:hAnsi="Times New Roman" w:cs="Times New Roman"/>
        </w:rPr>
        <w:t>uczestnictwa w zajęciach zimowych</w:t>
      </w:r>
      <w:r w:rsidRPr="00616E07">
        <w:rPr>
          <w:rFonts w:ascii="Times New Roman" w:hAnsi="Times New Roman" w:cs="Times New Roman"/>
        </w:rPr>
        <w:t>.</w:t>
      </w: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16E07">
        <w:rPr>
          <w:rFonts w:ascii="Times New Roman" w:hAnsi="Times New Roman" w:cs="Times New Roman"/>
          <w:b/>
          <w:bCs/>
        </w:rPr>
        <w:t>Ja niżej podpisany oświad</w:t>
      </w:r>
      <w:r w:rsidR="00801AD5">
        <w:rPr>
          <w:rFonts w:ascii="Times New Roman" w:hAnsi="Times New Roman" w:cs="Times New Roman"/>
          <w:b/>
          <w:bCs/>
        </w:rPr>
        <w:t>czam, że regulamin zajęć zimowych</w:t>
      </w:r>
      <w:bookmarkStart w:id="0" w:name="_GoBack"/>
      <w:bookmarkEnd w:id="0"/>
      <w:r w:rsidRPr="00616E07">
        <w:rPr>
          <w:rFonts w:ascii="Times New Roman" w:hAnsi="Times New Roman" w:cs="Times New Roman"/>
          <w:b/>
          <w:bCs/>
        </w:rPr>
        <w:t xml:space="preserve"> w Świetlicy jest mi znany.</w:t>
      </w:r>
    </w:p>
    <w:p w:rsidR="00DC1380" w:rsidRDefault="00DC1380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15159" w:rsidRPr="00616E07" w:rsidRDefault="00E15159" w:rsidP="00DC13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…………………………………….</w:t>
      </w:r>
    </w:p>
    <w:p w:rsidR="00032747" w:rsidRDefault="00E15159" w:rsidP="00DC1380">
      <w:pPr>
        <w:rPr>
          <w:rFonts w:ascii="Times New Roman" w:hAnsi="Times New Roman" w:cs="Times New Roman"/>
        </w:rPr>
      </w:pPr>
      <w:r w:rsidRPr="00616E07">
        <w:rPr>
          <w:rFonts w:ascii="Times New Roman" w:hAnsi="Times New Roman" w:cs="Times New Roman"/>
        </w:rPr>
        <w:t>(podpis rodzica/opiekuna)</w:t>
      </w:r>
    </w:p>
    <w:p w:rsidR="003F71D4" w:rsidRPr="00616E07" w:rsidRDefault="003F71D4" w:rsidP="00DC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Kartę sporządzono w dwóch jednakowych egzemplarzach, po jednym dla każdej ze stron. </w:t>
      </w:r>
    </w:p>
    <w:sectPr w:rsidR="003F71D4" w:rsidRPr="00616E07" w:rsidSect="00DC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23CA"/>
    <w:multiLevelType w:val="hybridMultilevel"/>
    <w:tmpl w:val="1002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207B"/>
    <w:multiLevelType w:val="hybridMultilevel"/>
    <w:tmpl w:val="9236B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9"/>
    <w:rsid w:val="00032747"/>
    <w:rsid w:val="00071E8C"/>
    <w:rsid w:val="003F71D4"/>
    <w:rsid w:val="004F08DA"/>
    <w:rsid w:val="00616E07"/>
    <w:rsid w:val="00783DD4"/>
    <w:rsid w:val="00801AD5"/>
    <w:rsid w:val="00CC1BC0"/>
    <w:rsid w:val="00DC1380"/>
    <w:rsid w:val="00E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2CF"/>
  <w15:docId w15:val="{F2C26BDA-7E18-4099-8808-3283091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3</cp:revision>
  <cp:lastPrinted>2023-01-10T10:17:00Z</cp:lastPrinted>
  <dcterms:created xsi:type="dcterms:W3CDTF">2023-01-10T10:11:00Z</dcterms:created>
  <dcterms:modified xsi:type="dcterms:W3CDTF">2023-01-10T10:18:00Z</dcterms:modified>
</cp:coreProperties>
</file>